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F7883" w14:textId="77777777" w:rsidR="00420907" w:rsidRPr="002B7F8A" w:rsidRDefault="008B3CD4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ПРАВУ</w:t>
      </w:r>
    </w:p>
    <w:p w14:paraId="7CCF0B42" w14:textId="77777777" w:rsidR="008B3CD4" w:rsidRPr="002B7F8A" w:rsidRDefault="007D1C4C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ШКОЛЬНЫЙ </w:t>
      </w:r>
      <w:r w:rsidR="008B3CD4" w:rsidRPr="002B7F8A">
        <w:rPr>
          <w:rFonts w:ascii="Times New Roman" w:hAnsi="Times New Roman" w:cs="Times New Roman"/>
          <w:b/>
          <w:sz w:val="24"/>
          <w:szCs w:val="24"/>
        </w:rPr>
        <w:t>ЭТАП</w:t>
      </w:r>
    </w:p>
    <w:p w14:paraId="2DEFE2BB" w14:textId="01D11727" w:rsidR="008B3CD4" w:rsidRPr="002B7F8A" w:rsidRDefault="008B3CD4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4</w:t>
      </w:r>
      <w:r w:rsidR="006F55E0">
        <w:rPr>
          <w:rFonts w:ascii="Times New Roman" w:hAnsi="Times New Roman" w:cs="Times New Roman"/>
          <w:b/>
          <w:sz w:val="24"/>
          <w:szCs w:val="24"/>
        </w:rPr>
        <w:t>-6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6D9EE3B" w14:textId="77777777" w:rsidR="0096785B" w:rsidRPr="002B7F8A" w:rsidRDefault="0096785B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ЗАДАНИЯ</w:t>
      </w:r>
    </w:p>
    <w:p w14:paraId="249905E7" w14:textId="77777777" w:rsidR="006F55E0" w:rsidRDefault="008B3CD4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ответ.</w:t>
      </w:r>
      <w:r w:rsidR="007D1C4C" w:rsidRPr="002B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 xml:space="preserve">Ответы внесите в таблицу. </w:t>
      </w:r>
      <w:r w:rsidR="007D1C4C" w:rsidRPr="002B7F8A">
        <w:rPr>
          <w:rFonts w:ascii="Times New Roman" w:hAnsi="Times New Roman" w:cs="Times New Roman"/>
          <w:b/>
          <w:sz w:val="24"/>
          <w:szCs w:val="24"/>
        </w:rPr>
        <w:t xml:space="preserve">(10 баллов, </w:t>
      </w:r>
    </w:p>
    <w:p w14:paraId="51954684" w14:textId="4D71DF86" w:rsidR="008B3CD4" w:rsidRPr="002B7F8A" w:rsidRDefault="007D1C4C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по 1 баллу за каждый правильный ответ)</w:t>
      </w:r>
    </w:p>
    <w:p w14:paraId="66BF242C" w14:textId="77777777" w:rsidR="008B3CD4" w:rsidRPr="002B7F8A" w:rsidRDefault="00A54328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B3CD4" w:rsidRPr="002B7F8A">
        <w:rPr>
          <w:rFonts w:ascii="Times New Roman" w:hAnsi="Times New Roman" w:cs="Times New Roman"/>
          <w:sz w:val="24"/>
          <w:szCs w:val="24"/>
        </w:rPr>
        <w:t>Отметь цвет, которого нет на флаге России.</w:t>
      </w:r>
    </w:p>
    <w:p w14:paraId="4DDB8D3E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А) белый 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Б) зелёный 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В) синий 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красный</w:t>
      </w:r>
    </w:p>
    <w:p w14:paraId="7AC65485" w14:textId="77777777" w:rsidR="008B3CD4" w:rsidRPr="002B7F8A" w:rsidRDefault="008B3CD4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2. </w:t>
      </w:r>
      <w:r w:rsidR="00E30966" w:rsidRPr="002B7F8A">
        <w:rPr>
          <w:rFonts w:ascii="Times New Roman" w:hAnsi="Times New Roman" w:cs="Times New Roman"/>
          <w:sz w:val="24"/>
          <w:szCs w:val="24"/>
        </w:rPr>
        <w:t>В каком возрасте гражданин России получает паспорт?</w:t>
      </w:r>
    </w:p>
    <w:p w14:paraId="25A559B8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А) </w:t>
      </w:r>
      <w:r w:rsidR="00E30966" w:rsidRPr="002B7F8A">
        <w:rPr>
          <w:rFonts w:ascii="Times New Roman" w:hAnsi="Times New Roman" w:cs="Times New Roman"/>
          <w:sz w:val="24"/>
          <w:szCs w:val="24"/>
        </w:rPr>
        <w:t>в 14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 w:rsidRPr="002B7F8A">
        <w:rPr>
          <w:rFonts w:ascii="Times New Roman" w:hAnsi="Times New Roman" w:cs="Times New Roman"/>
          <w:sz w:val="24"/>
          <w:szCs w:val="24"/>
        </w:rPr>
        <w:t xml:space="preserve">Б) в 16 лет 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В) </w:t>
      </w:r>
      <w:r w:rsidR="00E30966" w:rsidRPr="002B7F8A">
        <w:rPr>
          <w:rFonts w:ascii="Times New Roman" w:hAnsi="Times New Roman" w:cs="Times New Roman"/>
          <w:sz w:val="24"/>
          <w:szCs w:val="24"/>
        </w:rPr>
        <w:t>в 18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Г) </w:t>
      </w:r>
      <w:r w:rsidR="00E30966" w:rsidRPr="002B7F8A">
        <w:rPr>
          <w:rFonts w:ascii="Times New Roman" w:hAnsi="Times New Roman" w:cs="Times New Roman"/>
          <w:sz w:val="24"/>
          <w:szCs w:val="24"/>
        </w:rPr>
        <w:t>в 21 год</w:t>
      </w:r>
    </w:p>
    <w:p w14:paraId="536FB4CB" w14:textId="77777777" w:rsidR="008B3CD4" w:rsidRPr="002B7F8A" w:rsidRDefault="008B3CD4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3. Какую обязанность граждан </w:t>
      </w:r>
      <w:r w:rsidR="00521909" w:rsidRPr="00521909">
        <w:rPr>
          <w:rFonts w:ascii="Times New Roman" w:hAnsi="Times New Roman" w:cs="Times New Roman"/>
          <w:b/>
          <w:sz w:val="24"/>
          <w:szCs w:val="24"/>
        </w:rPr>
        <w:t>НЕ</w:t>
      </w:r>
      <w:r w:rsidRPr="002B7F8A">
        <w:rPr>
          <w:rFonts w:ascii="Times New Roman" w:hAnsi="Times New Roman" w:cs="Times New Roman"/>
          <w:sz w:val="24"/>
          <w:szCs w:val="24"/>
        </w:rPr>
        <w:t xml:space="preserve"> предусматривает Конституция РФ?</w:t>
      </w:r>
    </w:p>
    <w:p w14:paraId="7F77BE7D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платить законно установленные налоги и сборы</w:t>
      </w:r>
    </w:p>
    <w:p w14:paraId="2FD3AD15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Б) защищать Отечество</w:t>
      </w:r>
    </w:p>
    <w:p w14:paraId="66A3D937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В) соблюдать законы</w:t>
      </w:r>
    </w:p>
    <w:p w14:paraId="36D103F9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Г) получить высшее профессиональное образование</w:t>
      </w:r>
    </w:p>
    <w:p w14:paraId="0B923E01" w14:textId="77777777" w:rsidR="008B3CD4" w:rsidRPr="002B7F8A" w:rsidRDefault="008B3CD4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4. Что обозначает слово «федерация»?</w:t>
      </w:r>
    </w:p>
    <w:p w14:paraId="046157FA" w14:textId="77777777" w:rsidR="008B3CD4" w:rsidRPr="002B7F8A" w:rsidRDefault="008B3CD4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символ страны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Б) союз, объединение</w:t>
      </w:r>
      <w:r w:rsidR="00521909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В) государство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название</w:t>
      </w:r>
    </w:p>
    <w:p w14:paraId="2578BA5C" w14:textId="77777777" w:rsidR="008B3CD4" w:rsidRPr="002B7F8A" w:rsidRDefault="008B3CD4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5. </w:t>
      </w:r>
      <w:r w:rsidR="00E30966" w:rsidRPr="002B7F8A">
        <w:rPr>
          <w:rFonts w:ascii="Times New Roman" w:hAnsi="Times New Roman" w:cs="Times New Roman"/>
          <w:sz w:val="24"/>
          <w:szCs w:val="24"/>
        </w:rPr>
        <w:t>Какой орган власти РФ принимает законы?</w:t>
      </w:r>
    </w:p>
    <w:p w14:paraId="2392192A" w14:textId="77777777" w:rsidR="00E30966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А) </w:t>
      </w:r>
      <w:r w:rsidR="00E30966" w:rsidRPr="002B7F8A">
        <w:rPr>
          <w:rFonts w:ascii="Times New Roman" w:hAnsi="Times New Roman" w:cs="Times New Roman"/>
          <w:sz w:val="24"/>
          <w:szCs w:val="24"/>
        </w:rPr>
        <w:t>Государственная Дума РФ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Б) </w:t>
      </w:r>
      <w:r w:rsidR="00E30966" w:rsidRPr="002B7F8A">
        <w:rPr>
          <w:rFonts w:ascii="Times New Roman" w:hAnsi="Times New Roman" w:cs="Times New Roman"/>
          <w:sz w:val="24"/>
          <w:szCs w:val="24"/>
        </w:rPr>
        <w:t>Правительство РФ</w:t>
      </w:r>
    </w:p>
    <w:p w14:paraId="36DC2D83" w14:textId="77777777" w:rsidR="00FA3EA0" w:rsidRPr="002B7F8A" w:rsidRDefault="00E30966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В) Совет Федерации РФ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П</w:t>
      </w:r>
      <w:r w:rsidR="00FA3EA0" w:rsidRPr="002B7F8A">
        <w:rPr>
          <w:rFonts w:ascii="Times New Roman" w:hAnsi="Times New Roman" w:cs="Times New Roman"/>
          <w:sz w:val="24"/>
          <w:szCs w:val="24"/>
        </w:rPr>
        <w:t>резидент</w:t>
      </w:r>
      <w:r w:rsidRPr="002B7F8A">
        <w:rPr>
          <w:rFonts w:ascii="Times New Roman" w:hAnsi="Times New Roman" w:cs="Times New Roman"/>
          <w:sz w:val="24"/>
          <w:szCs w:val="24"/>
        </w:rPr>
        <w:t xml:space="preserve"> РФ</w:t>
      </w:r>
    </w:p>
    <w:p w14:paraId="37CAB87B" w14:textId="77777777" w:rsidR="00FA3EA0" w:rsidRPr="002B7F8A" w:rsidRDefault="00FA3EA0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6. Городом федерального значения </w:t>
      </w:r>
      <w:r w:rsidRPr="00521909">
        <w:rPr>
          <w:rFonts w:ascii="Times New Roman" w:hAnsi="Times New Roman" w:cs="Times New Roman"/>
          <w:b/>
          <w:sz w:val="24"/>
          <w:szCs w:val="24"/>
        </w:rPr>
        <w:t>НЕ</w:t>
      </w:r>
      <w:r w:rsidRPr="002B7F8A">
        <w:rPr>
          <w:rFonts w:ascii="Times New Roman" w:hAnsi="Times New Roman" w:cs="Times New Roman"/>
          <w:sz w:val="24"/>
          <w:szCs w:val="24"/>
        </w:rPr>
        <w:t xml:space="preserve"> является</w:t>
      </w:r>
    </w:p>
    <w:p w14:paraId="771421DE" w14:textId="77777777" w:rsidR="00FA3EA0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Москва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Б) Калининград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В) Санкт-Петербург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Севастополь</w:t>
      </w:r>
    </w:p>
    <w:p w14:paraId="5A644406" w14:textId="77777777" w:rsidR="00FA3EA0" w:rsidRPr="002B7F8A" w:rsidRDefault="00FA3EA0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7. Если ребенок родился в России</w:t>
      </w:r>
      <w:r w:rsidR="00521909">
        <w:rPr>
          <w:rFonts w:ascii="Times New Roman" w:hAnsi="Times New Roman" w:cs="Times New Roman"/>
          <w:sz w:val="24"/>
          <w:szCs w:val="24"/>
        </w:rPr>
        <w:t>,</w:t>
      </w:r>
      <w:r w:rsidRPr="002B7F8A">
        <w:rPr>
          <w:rFonts w:ascii="Times New Roman" w:hAnsi="Times New Roman" w:cs="Times New Roman"/>
          <w:sz w:val="24"/>
          <w:szCs w:val="24"/>
        </w:rPr>
        <w:t xml:space="preserve"> и его родители являются гражданами РФ, то с какого возраста ребенок может быть ее гражданином?</w:t>
      </w:r>
    </w:p>
    <w:p w14:paraId="5392761E" w14:textId="77777777" w:rsidR="00FA3EA0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с 18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Б) с 14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В) с 7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Г) с рождения  </w:t>
      </w:r>
    </w:p>
    <w:p w14:paraId="34CA31DE" w14:textId="77777777" w:rsidR="00FA3EA0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8. Кто считается ребёнком в соответствии с Конвенцией о правах ребёнка?</w:t>
      </w:r>
    </w:p>
    <w:p w14:paraId="4BE7EABD" w14:textId="77777777" w:rsidR="00FA3EA0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А) человек до 14 лет 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 xml:space="preserve">Б) человек до 16 лет </w:t>
      </w:r>
    </w:p>
    <w:p w14:paraId="1B252D61" w14:textId="77777777" w:rsidR="00FA3EA0" w:rsidRPr="002B7F8A" w:rsidRDefault="00FA3EA0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В) человек до 18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человек до 12 лет</w:t>
      </w:r>
    </w:p>
    <w:p w14:paraId="7C4A981C" w14:textId="77777777" w:rsidR="00FA3EA0" w:rsidRPr="002B7F8A" w:rsidRDefault="00FA3EA0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9. </w:t>
      </w:r>
      <w:r w:rsidR="007F74BE" w:rsidRPr="002B7F8A">
        <w:rPr>
          <w:rFonts w:ascii="Times New Roman" w:hAnsi="Times New Roman" w:cs="Times New Roman"/>
          <w:sz w:val="24"/>
          <w:szCs w:val="24"/>
        </w:rPr>
        <w:t>Какой вид ответственности наступает за переход дороги в неположенном месте?</w:t>
      </w:r>
    </w:p>
    <w:p w14:paraId="54BA5B03" w14:textId="77777777" w:rsidR="007F74BE" w:rsidRPr="002B7F8A" w:rsidRDefault="007F74BE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административная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Б) уголовная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6B3BA5" w:rsidRPr="002B7F8A">
        <w:rPr>
          <w:rFonts w:ascii="Times New Roman" w:hAnsi="Times New Roman" w:cs="Times New Roman"/>
          <w:sz w:val="24"/>
          <w:szCs w:val="24"/>
        </w:rPr>
        <w:t>В</w:t>
      </w:r>
      <w:r w:rsidRPr="002B7F8A">
        <w:rPr>
          <w:rFonts w:ascii="Times New Roman" w:hAnsi="Times New Roman" w:cs="Times New Roman"/>
          <w:sz w:val="24"/>
          <w:szCs w:val="24"/>
        </w:rPr>
        <w:t>) дисциплинарная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6B3BA5" w:rsidRPr="002B7F8A">
        <w:rPr>
          <w:rFonts w:ascii="Times New Roman" w:hAnsi="Times New Roman" w:cs="Times New Roman"/>
          <w:sz w:val="24"/>
          <w:szCs w:val="24"/>
        </w:rPr>
        <w:t>Г</w:t>
      </w:r>
      <w:r w:rsidRPr="002B7F8A">
        <w:rPr>
          <w:rFonts w:ascii="Times New Roman" w:hAnsi="Times New Roman" w:cs="Times New Roman"/>
          <w:sz w:val="24"/>
          <w:szCs w:val="24"/>
        </w:rPr>
        <w:t>) материальная</w:t>
      </w:r>
    </w:p>
    <w:p w14:paraId="0C427136" w14:textId="77777777" w:rsidR="007F74BE" w:rsidRPr="002B7F8A" w:rsidRDefault="007F74BE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10. </w:t>
      </w:r>
      <w:r w:rsidR="00E30966" w:rsidRPr="002B7F8A">
        <w:rPr>
          <w:rFonts w:ascii="Times New Roman" w:hAnsi="Times New Roman" w:cs="Times New Roman"/>
          <w:sz w:val="24"/>
          <w:szCs w:val="24"/>
        </w:rPr>
        <w:t>На какой срок избирается Президент РФ?</w:t>
      </w:r>
    </w:p>
    <w:p w14:paraId="6BFDE667" w14:textId="77777777" w:rsidR="00E30966" w:rsidRPr="002B7F8A" w:rsidRDefault="00E30966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А) на 10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Б) на 4 года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В) на 6 лет</w:t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="00A54328">
        <w:rPr>
          <w:rFonts w:ascii="Times New Roman" w:hAnsi="Times New Roman" w:cs="Times New Roman"/>
          <w:sz w:val="24"/>
          <w:szCs w:val="24"/>
        </w:rPr>
        <w:tab/>
      </w:r>
      <w:r w:rsidRPr="002B7F8A">
        <w:rPr>
          <w:rFonts w:ascii="Times New Roman" w:hAnsi="Times New Roman" w:cs="Times New Roman"/>
          <w:sz w:val="24"/>
          <w:szCs w:val="24"/>
        </w:rPr>
        <w:t>Г) на 5 лет</w:t>
      </w:r>
    </w:p>
    <w:p w14:paraId="067CE9B1" w14:textId="77777777" w:rsidR="007D1C4C" w:rsidRPr="002B7F8A" w:rsidRDefault="006B3BA5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30966" w:rsidRPr="002B7F8A" w14:paraId="3B23066E" w14:textId="77777777" w:rsidTr="00E30966">
        <w:tc>
          <w:tcPr>
            <w:tcW w:w="957" w:type="dxa"/>
          </w:tcPr>
          <w:p w14:paraId="011DF0EA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4AFEAAA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BCA7BAA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41F6EA2C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3882636A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7D2CB3A5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36F4AE7D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63D6BA77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3FBC44E4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34ABBA9E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0966" w:rsidRPr="002B7F8A" w14:paraId="0076C8F9" w14:textId="77777777" w:rsidTr="00E30966">
        <w:tc>
          <w:tcPr>
            <w:tcW w:w="957" w:type="dxa"/>
          </w:tcPr>
          <w:p w14:paraId="49BA8B4B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147E9437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5708BEE5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5904AE2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B9584F7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21AA870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53BC86B6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288CC8A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551B7B23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A4FBF9E" w14:textId="77777777" w:rsidR="00E30966" w:rsidRPr="002B7F8A" w:rsidRDefault="00E30966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08B140" w14:textId="77777777" w:rsidR="00E30966" w:rsidRPr="002B7F8A" w:rsidRDefault="00E30966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084D851" w14:textId="77777777" w:rsidR="00E30966" w:rsidRPr="002B7F8A" w:rsidRDefault="00701A4F" w:rsidP="00082C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Задание 2. Установите соответствие между </w:t>
      </w:r>
      <w:r w:rsidR="0050070B" w:rsidRPr="002B7F8A">
        <w:rPr>
          <w:rFonts w:ascii="Times New Roman" w:hAnsi="Times New Roman" w:cs="Times New Roman"/>
          <w:b/>
          <w:sz w:val="24"/>
          <w:szCs w:val="24"/>
        </w:rPr>
        <w:t>песней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и правом, о котором идёт речь в этом отрывке.</w:t>
      </w:r>
      <w:r w:rsidR="007D1C4C" w:rsidRPr="002B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 xml:space="preserve">Ответы внесите в таблицу. </w:t>
      </w:r>
      <w:r w:rsidR="007D1C4C" w:rsidRPr="002B7F8A">
        <w:rPr>
          <w:rFonts w:ascii="Times New Roman" w:hAnsi="Times New Roman" w:cs="Times New Roman"/>
          <w:b/>
          <w:sz w:val="24"/>
          <w:szCs w:val="24"/>
        </w:rPr>
        <w:t>(5 баллов, по 1 баллу за каждое правильное соотношение)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993"/>
        <w:gridCol w:w="4218"/>
      </w:tblGrid>
      <w:tr w:rsidR="00701A4F" w:rsidRPr="002B7F8A" w14:paraId="52F26520" w14:textId="77777777" w:rsidTr="00701A4F">
        <w:tc>
          <w:tcPr>
            <w:tcW w:w="4993" w:type="dxa"/>
          </w:tcPr>
          <w:p w14:paraId="736B6839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1) Меня не пугают ни волны, ни ветер,</w:t>
            </w:r>
          </w:p>
          <w:p w14:paraId="7A8A59E0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Плыву я к единственной маме на свете</w:t>
            </w:r>
          </w:p>
          <w:p w14:paraId="28A6DA4A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Плыву я сквозь волны и ветер</w:t>
            </w:r>
          </w:p>
          <w:p w14:paraId="241122B9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К единственной маме на свете</w:t>
            </w:r>
          </w:p>
        </w:tc>
        <w:tc>
          <w:tcPr>
            <w:tcW w:w="4218" w:type="dxa"/>
          </w:tcPr>
          <w:p w14:paraId="406DE4E1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образование </w:t>
            </w:r>
          </w:p>
        </w:tc>
      </w:tr>
      <w:tr w:rsidR="00701A4F" w:rsidRPr="002B7F8A" w14:paraId="7BC896C7" w14:textId="77777777" w:rsidTr="00701A4F">
        <w:tc>
          <w:tcPr>
            <w:tcW w:w="4993" w:type="dxa"/>
          </w:tcPr>
          <w:p w14:paraId="381E7137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) Если долго, долго, долго, </w:t>
            </w:r>
          </w:p>
          <w:p w14:paraId="02EA16BD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Если долго по дорожке, </w:t>
            </w:r>
          </w:p>
          <w:p w14:paraId="6976F646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Если долго по тропинке </w:t>
            </w:r>
          </w:p>
          <w:p w14:paraId="13D2BC51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Топать, ехать и бежать… </w:t>
            </w:r>
          </w:p>
          <w:p w14:paraId="168F3496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5219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 пожалуй, то конечно, </w:t>
            </w:r>
          </w:p>
          <w:p w14:paraId="0EE12B12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То наверно, верно, верно, </w:t>
            </w:r>
          </w:p>
          <w:p w14:paraId="6F3E1D70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То возможно, можно, можно, </w:t>
            </w:r>
          </w:p>
          <w:p w14:paraId="3CFC51F7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Можно в Африку прийти…</w:t>
            </w:r>
          </w:p>
        </w:tc>
        <w:tc>
          <w:tcPr>
            <w:tcW w:w="4218" w:type="dxa"/>
          </w:tcPr>
          <w:p w14:paraId="36E1495F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охрану здоровья и медицинское обслуживание </w:t>
            </w:r>
          </w:p>
        </w:tc>
      </w:tr>
      <w:tr w:rsidR="00701A4F" w:rsidRPr="002B7F8A" w14:paraId="22D67675" w14:textId="77777777" w:rsidTr="00701A4F">
        <w:tc>
          <w:tcPr>
            <w:tcW w:w="4993" w:type="dxa"/>
          </w:tcPr>
          <w:p w14:paraId="594D4541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) Мы дошкольниками были, </w:t>
            </w:r>
          </w:p>
          <w:p w14:paraId="0466BD49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Мы ходили в детский сад, </w:t>
            </w:r>
          </w:p>
          <w:p w14:paraId="747857DB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Мы из глины мастерили </w:t>
            </w:r>
          </w:p>
          <w:p w14:paraId="47CF718E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И лошадок, и зайчат… </w:t>
            </w:r>
          </w:p>
          <w:p w14:paraId="7C443E4E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А теперь, а теперь </w:t>
            </w:r>
          </w:p>
          <w:p w14:paraId="611741DA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Открывай нам, школа, Дверь!</w:t>
            </w:r>
          </w:p>
        </w:tc>
        <w:tc>
          <w:tcPr>
            <w:tcW w:w="4218" w:type="dxa"/>
          </w:tcPr>
          <w:p w14:paraId="54462A6D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труд </w:t>
            </w:r>
          </w:p>
        </w:tc>
      </w:tr>
      <w:tr w:rsidR="00701A4F" w:rsidRPr="002B7F8A" w14:paraId="2FA62D50" w14:textId="77777777" w:rsidTr="00701A4F">
        <w:tc>
          <w:tcPr>
            <w:tcW w:w="4993" w:type="dxa"/>
          </w:tcPr>
          <w:p w14:paraId="188B3EB2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) На прививку! Третий класс, </w:t>
            </w:r>
          </w:p>
          <w:p w14:paraId="30F1047D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Третий класс, третий класс! </w:t>
            </w:r>
          </w:p>
          <w:p w14:paraId="2945F060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Вы слыхали? Это - нас, </w:t>
            </w:r>
          </w:p>
          <w:p w14:paraId="7B2358DB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Это - нас, это -нас. </w:t>
            </w:r>
          </w:p>
          <w:p w14:paraId="1614BC6D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Я уколов не боюсь!</w:t>
            </w:r>
          </w:p>
        </w:tc>
        <w:tc>
          <w:tcPr>
            <w:tcW w:w="4218" w:type="dxa"/>
          </w:tcPr>
          <w:p w14:paraId="348D669C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>Право на свободу передвижения</w:t>
            </w:r>
          </w:p>
        </w:tc>
      </w:tr>
      <w:tr w:rsidR="00701A4F" w:rsidRPr="002B7F8A" w14:paraId="39A3CE04" w14:textId="77777777" w:rsidTr="00701A4F">
        <w:tc>
          <w:tcPr>
            <w:tcW w:w="4993" w:type="dxa"/>
          </w:tcPr>
          <w:p w14:paraId="15252A36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) Стал сапожником Енот, </w:t>
            </w:r>
          </w:p>
          <w:p w14:paraId="4DD10C6B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Он для всех обувку шьет: </w:t>
            </w:r>
          </w:p>
          <w:p w14:paraId="67D6448D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Тапки -на лапки, </w:t>
            </w:r>
          </w:p>
          <w:p w14:paraId="2210D3B4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Сапожки -на ножки, </w:t>
            </w:r>
          </w:p>
          <w:p w14:paraId="7A966B3E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Даже старые ботинки </w:t>
            </w:r>
          </w:p>
          <w:p w14:paraId="779D14F8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Принимает для починки.</w:t>
            </w:r>
          </w:p>
        </w:tc>
        <w:tc>
          <w:tcPr>
            <w:tcW w:w="4218" w:type="dxa"/>
          </w:tcPr>
          <w:p w14:paraId="603A5A37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701A4F" w:rsidRPr="002B7F8A">
              <w:rPr>
                <w:rFonts w:ascii="Times New Roman" w:hAnsi="Times New Roman" w:cs="Times New Roman"/>
                <w:sz w:val="24"/>
                <w:szCs w:val="24"/>
              </w:rPr>
              <w:t>Право жить и воспитываться в семье</w:t>
            </w:r>
          </w:p>
        </w:tc>
      </w:tr>
    </w:tbl>
    <w:p w14:paraId="5C2347B8" w14:textId="77777777" w:rsidR="006B3BA5" w:rsidRPr="002B7F8A" w:rsidRDefault="006B3BA5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8336A2" w14:textId="77777777" w:rsidR="00701A4F" w:rsidRPr="002B7F8A" w:rsidRDefault="00701A4F" w:rsidP="00A54328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01A4F" w:rsidRPr="002B7F8A" w14:paraId="4CAA262C" w14:textId="77777777" w:rsidTr="00701A4F">
        <w:tc>
          <w:tcPr>
            <w:tcW w:w="1914" w:type="dxa"/>
          </w:tcPr>
          <w:p w14:paraId="54D3C80E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5BAEADCE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574EA72E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7F706666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16155D54" w14:textId="77777777" w:rsidR="00701A4F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A4F" w:rsidRPr="002B7F8A" w14:paraId="32936ABE" w14:textId="77777777" w:rsidTr="00701A4F">
        <w:tc>
          <w:tcPr>
            <w:tcW w:w="1914" w:type="dxa"/>
          </w:tcPr>
          <w:p w14:paraId="36874AD7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F4EE04F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0003E79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4696086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9A8FA35" w14:textId="77777777" w:rsidR="00701A4F" w:rsidRPr="002B7F8A" w:rsidRDefault="00701A4F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72CA4C" w14:textId="77777777" w:rsidR="00701A4F" w:rsidRPr="002B7F8A" w:rsidRDefault="00701A4F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C7A631" w14:textId="77777777" w:rsidR="007D1C4C" w:rsidRPr="002B7F8A" w:rsidRDefault="007D1C4C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3. В этом задании Вам предлагается вставить пропущенные слова в Гимн Российской Федерации. В ответах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 xml:space="preserve"> пишем только вставленные слова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 xml:space="preserve">Ответы внесите в таблицу. </w:t>
      </w:r>
      <w:r w:rsidRPr="002B7F8A">
        <w:rPr>
          <w:rFonts w:ascii="Times New Roman" w:hAnsi="Times New Roman" w:cs="Times New Roman"/>
          <w:b/>
          <w:sz w:val="24"/>
          <w:szCs w:val="24"/>
        </w:rPr>
        <w:t>(5 баллов, по 1 баллу за каждый правильный ответ)</w:t>
      </w:r>
    </w:p>
    <w:p w14:paraId="183F84D0" w14:textId="77777777" w:rsidR="006B3BA5" w:rsidRPr="002B7F8A" w:rsidRDefault="006B3BA5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D6DF53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Россия - священная наша ________</w:t>
      </w:r>
      <w:r w:rsidR="00082CE3">
        <w:rPr>
          <w:rFonts w:ascii="Times New Roman" w:hAnsi="Times New Roman" w:cs="Times New Roman"/>
          <w:sz w:val="24"/>
          <w:szCs w:val="24"/>
        </w:rPr>
        <w:t>__</w:t>
      </w:r>
      <w:r w:rsidRPr="002B7F8A">
        <w:rPr>
          <w:rFonts w:ascii="Times New Roman" w:hAnsi="Times New Roman" w:cs="Times New Roman"/>
          <w:sz w:val="24"/>
          <w:szCs w:val="24"/>
        </w:rPr>
        <w:t>__ (1),</w:t>
      </w:r>
    </w:p>
    <w:p w14:paraId="69426318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Россия - __________</w:t>
      </w:r>
      <w:proofErr w:type="gramStart"/>
      <w:r w:rsidRPr="002B7F8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B7F8A">
        <w:rPr>
          <w:rFonts w:ascii="Times New Roman" w:hAnsi="Times New Roman" w:cs="Times New Roman"/>
          <w:sz w:val="24"/>
          <w:szCs w:val="24"/>
        </w:rPr>
        <w:t>2) наша страна.</w:t>
      </w:r>
    </w:p>
    <w:p w14:paraId="32E077CC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Могучая воля, великая слава -</w:t>
      </w:r>
    </w:p>
    <w:p w14:paraId="68608C0C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Твое достоянье на _________</w:t>
      </w:r>
      <w:proofErr w:type="gramStart"/>
      <w:r w:rsidRPr="002B7F8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B7F8A">
        <w:rPr>
          <w:rFonts w:ascii="Times New Roman" w:hAnsi="Times New Roman" w:cs="Times New Roman"/>
          <w:sz w:val="24"/>
          <w:szCs w:val="24"/>
        </w:rPr>
        <w:t>3) времена!</w:t>
      </w:r>
    </w:p>
    <w:p w14:paraId="5AE99860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E8789EB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Славься, ____________</w:t>
      </w:r>
      <w:proofErr w:type="gramStart"/>
      <w:r w:rsidRPr="002B7F8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B7F8A">
        <w:rPr>
          <w:rFonts w:ascii="Times New Roman" w:hAnsi="Times New Roman" w:cs="Times New Roman"/>
          <w:sz w:val="24"/>
          <w:szCs w:val="24"/>
        </w:rPr>
        <w:t>4)наше свободное,</w:t>
      </w:r>
    </w:p>
    <w:p w14:paraId="40C2DD8E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Братских народов союз вековой,</w:t>
      </w:r>
    </w:p>
    <w:p w14:paraId="0EBA5A9E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Предками данная __________</w:t>
      </w:r>
      <w:proofErr w:type="gramStart"/>
      <w:r w:rsidRPr="002B7F8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B7F8A">
        <w:rPr>
          <w:rFonts w:ascii="Times New Roman" w:hAnsi="Times New Roman" w:cs="Times New Roman"/>
          <w:sz w:val="24"/>
          <w:szCs w:val="24"/>
        </w:rPr>
        <w:t>5) народная!</w:t>
      </w:r>
    </w:p>
    <w:p w14:paraId="1E33248F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Славься, страна. Мы гордимся тобой!</w:t>
      </w:r>
    </w:p>
    <w:p w14:paraId="2B0E4E87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D1C4C" w:rsidRPr="002B7F8A" w14:paraId="07ADAD87" w14:textId="77777777" w:rsidTr="007D1C4C">
        <w:tc>
          <w:tcPr>
            <w:tcW w:w="1914" w:type="dxa"/>
          </w:tcPr>
          <w:p w14:paraId="5EE75CF2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6CE589D3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3CE562A8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47069C60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63A9E471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1C4C" w:rsidRPr="002B7F8A" w14:paraId="69B61CBE" w14:textId="77777777" w:rsidTr="007D1C4C">
        <w:tc>
          <w:tcPr>
            <w:tcW w:w="1914" w:type="dxa"/>
          </w:tcPr>
          <w:p w14:paraId="2CE6CBCB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D24E39E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B3CF910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D2BE4C1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7F3A963" w14:textId="77777777" w:rsidR="007D1C4C" w:rsidRPr="002B7F8A" w:rsidRDefault="007D1C4C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9A6CE" w14:textId="77777777" w:rsidR="007D1C4C" w:rsidRPr="002B7F8A" w:rsidRDefault="007D1C4C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800D106" w14:textId="77777777" w:rsidR="007D1C4C" w:rsidRPr="002B7F8A" w:rsidRDefault="007D1C4C" w:rsidP="006762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C163F6" w:rsidRPr="002B7F8A">
        <w:rPr>
          <w:rFonts w:ascii="Times New Roman" w:hAnsi="Times New Roman" w:cs="Times New Roman"/>
          <w:b/>
          <w:sz w:val="24"/>
          <w:szCs w:val="24"/>
        </w:rPr>
        <w:t>Установите истинность или ложность суждений. Запишите «да», если суждение истинно, «нет» – если суждение ложно. Ответы внесите в таблицу.</w:t>
      </w:r>
      <w:r w:rsidR="0096785B" w:rsidRPr="002B7F8A">
        <w:rPr>
          <w:rFonts w:ascii="Times New Roman" w:hAnsi="Times New Roman" w:cs="Times New Roman"/>
          <w:b/>
          <w:sz w:val="24"/>
          <w:szCs w:val="24"/>
        </w:rPr>
        <w:t xml:space="preserve"> (5 баллов, по 1 баллу за каждый правильный ответ)</w:t>
      </w:r>
    </w:p>
    <w:p w14:paraId="525FC91E" w14:textId="77777777" w:rsidR="00C163F6" w:rsidRPr="002B7F8A" w:rsidRDefault="00C163F6" w:rsidP="00A543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Граждане участвуют в политической жизни посредством выборов и референдумов.</w:t>
      </w:r>
    </w:p>
    <w:p w14:paraId="3FB35A24" w14:textId="77777777" w:rsidR="00C163F6" w:rsidRPr="002B7F8A" w:rsidRDefault="006B3BA5" w:rsidP="00A543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lastRenderedPageBreak/>
        <w:t>Субъектами Российской Ф</w:t>
      </w:r>
      <w:r w:rsidR="0096785B" w:rsidRPr="002B7F8A">
        <w:rPr>
          <w:rFonts w:ascii="Times New Roman" w:hAnsi="Times New Roman" w:cs="Times New Roman"/>
          <w:sz w:val="24"/>
          <w:szCs w:val="24"/>
        </w:rPr>
        <w:t>едерации являются республики, края, области, штаты.</w:t>
      </w:r>
    </w:p>
    <w:p w14:paraId="5E95F38A" w14:textId="77777777" w:rsidR="0096785B" w:rsidRPr="002B7F8A" w:rsidRDefault="0096785B" w:rsidP="00A543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 xml:space="preserve">Трудовой договор </w:t>
      </w:r>
      <w:r w:rsidR="006B3BA5" w:rsidRPr="002B7F8A">
        <w:rPr>
          <w:rFonts w:ascii="Times New Roman" w:hAnsi="Times New Roman" w:cs="Times New Roman"/>
          <w:sz w:val="24"/>
          <w:szCs w:val="24"/>
        </w:rPr>
        <w:t xml:space="preserve">в Российской Федерации </w:t>
      </w:r>
      <w:r w:rsidRPr="002B7F8A">
        <w:rPr>
          <w:rFonts w:ascii="Times New Roman" w:hAnsi="Times New Roman" w:cs="Times New Roman"/>
          <w:sz w:val="24"/>
          <w:szCs w:val="24"/>
        </w:rPr>
        <w:t>заключается только с гражданами, достигшими 18 лет.</w:t>
      </w:r>
    </w:p>
    <w:p w14:paraId="39ACD484" w14:textId="77777777" w:rsidR="0096785B" w:rsidRPr="002B7F8A" w:rsidRDefault="0096785B" w:rsidP="00A543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Обучающийся школы может нести дисциплинарную ответственность.</w:t>
      </w:r>
    </w:p>
    <w:p w14:paraId="3661AE8F" w14:textId="77777777" w:rsidR="0096785B" w:rsidRPr="002B7F8A" w:rsidRDefault="0096785B" w:rsidP="00A543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Прокуратура – это орган власти, осуществляющий надзор за исполнением законов.</w:t>
      </w:r>
    </w:p>
    <w:p w14:paraId="5C727F49" w14:textId="77777777"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785B" w:rsidRPr="002B7F8A" w14:paraId="28C953EF" w14:textId="77777777" w:rsidTr="0096785B">
        <w:tc>
          <w:tcPr>
            <w:tcW w:w="1914" w:type="dxa"/>
          </w:tcPr>
          <w:p w14:paraId="2F89FD78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5BCDB84A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7E23C499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3D3A19FE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7903FB37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785B" w:rsidRPr="002B7F8A" w14:paraId="081B739A" w14:textId="77777777" w:rsidTr="0096785B">
        <w:tc>
          <w:tcPr>
            <w:tcW w:w="1914" w:type="dxa"/>
          </w:tcPr>
          <w:p w14:paraId="4EA5C17A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7FC545D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63D54F8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9F1781F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F9A28C8" w14:textId="77777777"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E80A3" w14:textId="77777777"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09AEB4" w14:textId="77777777" w:rsidR="008A18B4" w:rsidRPr="002B7F8A" w:rsidRDefault="007F74BE" w:rsidP="006762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C163F6" w:rsidRPr="002B7F8A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. Разгадайте кроссворд. </w:t>
      </w:r>
      <w:r w:rsidR="00C163F6" w:rsidRPr="002B7F8A">
        <w:rPr>
          <w:rFonts w:ascii="Times New Roman" w:hAnsi="Times New Roman" w:cs="Times New Roman"/>
          <w:b/>
          <w:sz w:val="24"/>
          <w:szCs w:val="24"/>
        </w:rPr>
        <w:t>(10 баллов, по 1 баллу за каждое верно указанное слово)</w:t>
      </w:r>
    </w:p>
    <w:p w14:paraId="157FFFCB" w14:textId="77777777" w:rsidR="008A18B4" w:rsidRPr="002B7F8A" w:rsidRDefault="006B3BA5" w:rsidP="00A54328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7F8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 wp14:anchorId="146971DE" wp14:editId="2C42008E">
            <wp:simplePos x="0" y="0"/>
            <wp:positionH relativeFrom="column">
              <wp:posOffset>177165</wp:posOffset>
            </wp:positionH>
            <wp:positionV relativeFrom="paragraph">
              <wp:posOffset>9525</wp:posOffset>
            </wp:positionV>
            <wp:extent cx="3076575" cy="3843020"/>
            <wp:effectExtent l="0" t="0" r="9525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84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18B4" w:rsidRPr="002B7F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горизонтали</w:t>
      </w:r>
    </w:p>
    <w:p w14:paraId="6A84BE66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</w:t>
      </w:r>
      <w:r w:rsidR="007D1C4C"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ент, содержащий правила, устано</w:t>
      </w: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вленные государством и обязательные для всех</w:t>
      </w:r>
    </w:p>
    <w:p w14:paraId="01893CFB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глава Российской Федерации</w:t>
      </w:r>
    </w:p>
    <w:p w14:paraId="08F50835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документ, удостоверяющий личность</w:t>
      </w:r>
    </w:p>
    <w:p w14:paraId="3B489460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международный договор, в котором зафиксированы права ребенка</w:t>
      </w:r>
    </w:p>
    <w:p w14:paraId="6A70F1EA" w14:textId="77777777" w:rsidR="006B3BA5" w:rsidRPr="002B7F8A" w:rsidRDefault="006B3BA5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9FD87A9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вертикали</w:t>
      </w:r>
    </w:p>
    <w:p w14:paraId="5E4A1637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житель государства, который обладает всеми правами и выполняет установленные законами этой страны обязанности</w:t>
      </w:r>
    </w:p>
    <w:p w14:paraId="5B43222E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законный представитель ребенка</w:t>
      </w:r>
    </w:p>
    <w:p w14:paraId="3983359F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неправомерное поведение</w:t>
      </w:r>
    </w:p>
    <w:p w14:paraId="79ACF8B6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6. юрист, оказывающий профессиональную правовую помощь</w:t>
      </w:r>
    </w:p>
    <w:p w14:paraId="7BCE6A28" w14:textId="77777777" w:rsidR="008A18B4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правоохранительный орган власти, которой занимается охраной общественного порядка</w:t>
      </w:r>
    </w:p>
    <w:p w14:paraId="38CB6D1A" w14:textId="77777777" w:rsidR="00E30966" w:rsidRPr="002B7F8A" w:rsidRDefault="008A18B4" w:rsidP="00A543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государственный символ России, сопровождаемый музыкой</w:t>
      </w:r>
    </w:p>
    <w:p w14:paraId="6F255FED" w14:textId="77777777" w:rsidR="008A18B4" w:rsidRPr="002B7F8A" w:rsidRDefault="008A18B4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DDED01" w14:textId="77777777" w:rsidR="003E4825" w:rsidRPr="002B7F8A" w:rsidRDefault="007D1C4C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6785B" w:rsidRPr="002B7F8A">
        <w:rPr>
          <w:rFonts w:ascii="Times New Roman" w:hAnsi="Times New Roman" w:cs="Times New Roman"/>
          <w:b/>
          <w:sz w:val="24"/>
          <w:szCs w:val="24"/>
        </w:rPr>
        <w:t>6</w:t>
      </w:r>
      <w:r w:rsidRPr="002B7F8A">
        <w:rPr>
          <w:rFonts w:ascii="Times New Roman" w:hAnsi="Times New Roman" w:cs="Times New Roman"/>
          <w:b/>
          <w:sz w:val="24"/>
          <w:szCs w:val="24"/>
        </w:rPr>
        <w:t>. Разгадайте ребус, н</w:t>
      </w:r>
      <w:r w:rsidR="003E4825" w:rsidRPr="002B7F8A">
        <w:rPr>
          <w:rFonts w:ascii="Times New Roman" w:hAnsi="Times New Roman" w:cs="Times New Roman"/>
          <w:b/>
          <w:sz w:val="24"/>
          <w:szCs w:val="24"/>
        </w:rPr>
        <w:t>апишите зашифрованное слово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  <w:r w:rsidR="003E4825" w:rsidRPr="002B7F8A">
        <w:rPr>
          <w:rFonts w:ascii="Times New Roman" w:hAnsi="Times New Roman" w:cs="Times New Roman"/>
          <w:b/>
          <w:sz w:val="24"/>
          <w:szCs w:val="24"/>
        </w:rPr>
        <w:t>. Объясните смысл этого понятия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  <w:r w:rsidR="003E4825" w:rsidRPr="002B7F8A">
        <w:rPr>
          <w:rFonts w:ascii="Times New Roman" w:hAnsi="Times New Roman" w:cs="Times New Roman"/>
          <w:b/>
          <w:sz w:val="24"/>
          <w:szCs w:val="24"/>
        </w:rPr>
        <w:t>.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Итого – 5 баллов</w:t>
      </w:r>
    </w:p>
    <w:p w14:paraId="67D9F409" w14:textId="77777777" w:rsidR="003E4825" w:rsidRPr="002B7F8A" w:rsidRDefault="003E4825" w:rsidP="00A54328">
      <w:pPr>
        <w:spacing w:after="0"/>
        <w:ind w:left="-142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1C162F" wp14:editId="7F8BF7AA">
            <wp:extent cx="3333115" cy="1208572"/>
            <wp:effectExtent l="0" t="0" r="635" b="0"/>
            <wp:docPr id="1" name="Рисунок 1" descr="C:\Users\Админ\Downloads\конституц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конституция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559" cy="12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3F1B6" w14:textId="77777777" w:rsidR="0096785B" w:rsidRPr="002B7F8A" w:rsidRDefault="003E4825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14:paraId="0E0C90F0" w14:textId="77777777"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Понятие_______________________________________________________</w:t>
      </w:r>
    </w:p>
    <w:p w14:paraId="1320F50C" w14:textId="77777777"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sz w:val="24"/>
          <w:szCs w:val="24"/>
        </w:rPr>
        <w:t>Объяснение смысла понятия ___________________________________</w:t>
      </w:r>
      <w:r w:rsidR="00676259">
        <w:rPr>
          <w:rFonts w:ascii="Times New Roman" w:hAnsi="Times New Roman" w:cs="Times New Roman"/>
          <w:sz w:val="24"/>
          <w:szCs w:val="24"/>
        </w:rPr>
        <w:t>________________</w:t>
      </w:r>
      <w:r w:rsidRPr="002B7F8A">
        <w:rPr>
          <w:rFonts w:ascii="Times New Roman" w:hAnsi="Times New Roman" w:cs="Times New Roman"/>
          <w:sz w:val="24"/>
          <w:szCs w:val="24"/>
        </w:rPr>
        <w:t>___</w:t>
      </w:r>
    </w:p>
    <w:p w14:paraId="72658720" w14:textId="77777777" w:rsidR="006B3BA5" w:rsidRPr="002B7F8A" w:rsidRDefault="00676259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3BFDD88D" w14:textId="77777777" w:rsidR="00A54328" w:rsidRDefault="00F77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sectPr w:rsidR="00A54328" w:rsidSect="002B7F8A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343C"/>
    <w:multiLevelType w:val="hybridMultilevel"/>
    <w:tmpl w:val="0F5A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70B3E"/>
    <w:multiLevelType w:val="hybridMultilevel"/>
    <w:tmpl w:val="5AAE4E48"/>
    <w:lvl w:ilvl="0" w:tplc="7DE8C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13C9C"/>
    <w:multiLevelType w:val="hybridMultilevel"/>
    <w:tmpl w:val="A2AE6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27C67"/>
    <w:multiLevelType w:val="hybridMultilevel"/>
    <w:tmpl w:val="EEB061E4"/>
    <w:lvl w:ilvl="0" w:tplc="FCB8C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D4"/>
    <w:rsid w:val="00082CE3"/>
    <w:rsid w:val="000A14ED"/>
    <w:rsid w:val="002B7F8A"/>
    <w:rsid w:val="00375CCC"/>
    <w:rsid w:val="003E4825"/>
    <w:rsid w:val="00420907"/>
    <w:rsid w:val="0050070B"/>
    <w:rsid w:val="00521909"/>
    <w:rsid w:val="00676259"/>
    <w:rsid w:val="006B3BA5"/>
    <w:rsid w:val="006F55E0"/>
    <w:rsid w:val="00701A4F"/>
    <w:rsid w:val="007D1C4C"/>
    <w:rsid w:val="007F74BE"/>
    <w:rsid w:val="008A18B4"/>
    <w:rsid w:val="008B3CD4"/>
    <w:rsid w:val="0096785B"/>
    <w:rsid w:val="00A54328"/>
    <w:rsid w:val="00C163F6"/>
    <w:rsid w:val="00E30966"/>
    <w:rsid w:val="00F77A52"/>
    <w:rsid w:val="00FA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0C63"/>
  <w15:docId w15:val="{86FDFC40-8DAC-42CE-889B-5952C190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CD4"/>
    <w:pPr>
      <w:ind w:left="720"/>
      <w:contextualSpacing/>
    </w:pPr>
  </w:style>
  <w:style w:type="table" w:styleId="a4">
    <w:name w:val="Table Grid"/>
    <w:basedOn w:val="a1"/>
    <w:uiPriority w:val="59"/>
    <w:rsid w:val="00E30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E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32B43-D6D7-46CA-82A9-7112D223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пк</cp:lastModifiedBy>
  <cp:revision>10</cp:revision>
  <dcterms:created xsi:type="dcterms:W3CDTF">2024-08-31T15:11:00Z</dcterms:created>
  <dcterms:modified xsi:type="dcterms:W3CDTF">2024-09-30T01:10:00Z</dcterms:modified>
</cp:coreProperties>
</file>